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B67D86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B67D8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04300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06088F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581941">
        <w:rPr>
          <w:rFonts w:ascii="Arial" w:hAnsi="Arial" w:cs="Arial"/>
          <w:b/>
          <w:sz w:val="24"/>
          <w:szCs w:val="24"/>
        </w:rPr>
        <w:t xml:space="preserve">                            № 54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DE0DAF">
        <w:rPr>
          <w:sz w:val="24"/>
          <w:szCs w:val="24"/>
        </w:rPr>
        <w:t>железнодорожная станция Чилеково</w:t>
      </w:r>
      <w:r w:rsidR="0021045A" w:rsidRPr="0050311C">
        <w:rPr>
          <w:sz w:val="24"/>
          <w:szCs w:val="24"/>
        </w:rPr>
        <w:t xml:space="preserve">, улица </w:t>
      </w:r>
      <w:r w:rsidR="00581941">
        <w:rPr>
          <w:sz w:val="24"/>
          <w:szCs w:val="24"/>
        </w:rPr>
        <w:t>Магистральная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581941">
        <w:rPr>
          <w:sz w:val="24"/>
          <w:szCs w:val="24"/>
        </w:rPr>
        <w:t>дом 1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581941">
        <w:rPr>
          <w:sz w:val="24"/>
          <w:szCs w:val="24"/>
        </w:rPr>
        <w:t>:070004:113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B4435"/>
    <w:rsid w:val="003E536B"/>
    <w:rsid w:val="00406CAA"/>
    <w:rsid w:val="00480E34"/>
    <w:rsid w:val="00485E7F"/>
    <w:rsid w:val="0050311C"/>
    <w:rsid w:val="00511EF0"/>
    <w:rsid w:val="0053009C"/>
    <w:rsid w:val="00530350"/>
    <w:rsid w:val="00581941"/>
    <w:rsid w:val="005B5A35"/>
    <w:rsid w:val="005D47CA"/>
    <w:rsid w:val="00624EC9"/>
    <w:rsid w:val="00636758"/>
    <w:rsid w:val="006B1679"/>
    <w:rsid w:val="006C0BD6"/>
    <w:rsid w:val="00703B70"/>
    <w:rsid w:val="00714C2C"/>
    <w:rsid w:val="00724584"/>
    <w:rsid w:val="0083073A"/>
    <w:rsid w:val="008A25E3"/>
    <w:rsid w:val="008A3C26"/>
    <w:rsid w:val="008A74E7"/>
    <w:rsid w:val="009230FB"/>
    <w:rsid w:val="009D7F9E"/>
    <w:rsid w:val="00AD11C4"/>
    <w:rsid w:val="00B05A78"/>
    <w:rsid w:val="00B67D86"/>
    <w:rsid w:val="00B74E7C"/>
    <w:rsid w:val="00B76606"/>
    <w:rsid w:val="00C0057E"/>
    <w:rsid w:val="00C17D64"/>
    <w:rsid w:val="00CB0AD5"/>
    <w:rsid w:val="00D177EE"/>
    <w:rsid w:val="00D2125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17</cp:revision>
  <cp:lastPrinted>2026-10-06T12:02:00Z</cp:lastPrinted>
  <dcterms:created xsi:type="dcterms:W3CDTF">2025-04-10T12:47:00Z</dcterms:created>
  <dcterms:modified xsi:type="dcterms:W3CDTF">2026-10-06T12:05:00Z</dcterms:modified>
</cp:coreProperties>
</file>