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78737B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7873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65709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7F51EA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№ 55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7F51EA">
        <w:rPr>
          <w:sz w:val="24"/>
          <w:szCs w:val="24"/>
        </w:rPr>
        <w:t>хутор Небыков</w:t>
      </w:r>
      <w:r w:rsidR="0021045A" w:rsidRPr="0050311C">
        <w:rPr>
          <w:sz w:val="24"/>
          <w:szCs w:val="24"/>
        </w:rPr>
        <w:t xml:space="preserve">, улица </w:t>
      </w:r>
      <w:r w:rsidR="007F51EA">
        <w:rPr>
          <w:sz w:val="24"/>
          <w:szCs w:val="24"/>
        </w:rPr>
        <w:t>Солнечная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581941">
        <w:rPr>
          <w:sz w:val="24"/>
          <w:szCs w:val="24"/>
        </w:rPr>
        <w:t>дом 1</w:t>
      </w:r>
      <w:r w:rsidR="007F51EA">
        <w:rPr>
          <w:sz w:val="24"/>
          <w:szCs w:val="24"/>
        </w:rPr>
        <w:t>3/2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7F51EA">
        <w:rPr>
          <w:sz w:val="24"/>
          <w:szCs w:val="24"/>
        </w:rPr>
        <w:t>:070003:134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B4435"/>
    <w:rsid w:val="003E536B"/>
    <w:rsid w:val="00406CAA"/>
    <w:rsid w:val="00480E34"/>
    <w:rsid w:val="00485E7F"/>
    <w:rsid w:val="0050311C"/>
    <w:rsid w:val="00511EF0"/>
    <w:rsid w:val="0053009C"/>
    <w:rsid w:val="00530350"/>
    <w:rsid w:val="00581941"/>
    <w:rsid w:val="005B5A35"/>
    <w:rsid w:val="005D47CA"/>
    <w:rsid w:val="00624EC9"/>
    <w:rsid w:val="00636758"/>
    <w:rsid w:val="006B1679"/>
    <w:rsid w:val="006C0BD6"/>
    <w:rsid w:val="00703B70"/>
    <w:rsid w:val="00714C2C"/>
    <w:rsid w:val="00724584"/>
    <w:rsid w:val="0078737B"/>
    <w:rsid w:val="007F51EA"/>
    <w:rsid w:val="0083073A"/>
    <w:rsid w:val="008A25E3"/>
    <w:rsid w:val="008A3C26"/>
    <w:rsid w:val="008A74E7"/>
    <w:rsid w:val="00900E44"/>
    <w:rsid w:val="009230FB"/>
    <w:rsid w:val="009D7F9E"/>
    <w:rsid w:val="00AD11C4"/>
    <w:rsid w:val="00B05A78"/>
    <w:rsid w:val="00B67D86"/>
    <w:rsid w:val="00B74E7C"/>
    <w:rsid w:val="00B76606"/>
    <w:rsid w:val="00C0057E"/>
    <w:rsid w:val="00C17D64"/>
    <w:rsid w:val="00CB0AD5"/>
    <w:rsid w:val="00D177EE"/>
    <w:rsid w:val="00D2125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18</cp:revision>
  <cp:lastPrinted>2026-10-07T05:04:00Z</cp:lastPrinted>
  <dcterms:created xsi:type="dcterms:W3CDTF">2025-04-10T12:47:00Z</dcterms:created>
  <dcterms:modified xsi:type="dcterms:W3CDTF">2026-10-07T05:06:00Z</dcterms:modified>
</cp:coreProperties>
</file>