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3735A2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3735A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75268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4D1D58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№ 58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</w:t>
      </w:r>
      <w:proofErr w:type="gramStart"/>
      <w:r w:rsidRPr="0050311C">
        <w:rPr>
          <w:sz w:val="24"/>
          <w:szCs w:val="24"/>
        </w:rPr>
        <w:t xml:space="preserve">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4D1D58">
        <w:rPr>
          <w:sz w:val="24"/>
          <w:szCs w:val="24"/>
        </w:rPr>
        <w:t xml:space="preserve">поселок </w:t>
      </w:r>
      <w:proofErr w:type="gramStart"/>
      <w:r w:rsidR="004D1D58">
        <w:rPr>
          <w:sz w:val="24"/>
          <w:szCs w:val="24"/>
        </w:rPr>
        <w:t>Терновой</w:t>
      </w:r>
      <w:proofErr w:type="gramEnd"/>
      <w:r w:rsidR="0021045A" w:rsidRPr="0050311C">
        <w:rPr>
          <w:sz w:val="24"/>
          <w:szCs w:val="24"/>
        </w:rPr>
        <w:t xml:space="preserve">, улица </w:t>
      </w:r>
      <w:r w:rsidR="004D1D58">
        <w:rPr>
          <w:sz w:val="24"/>
          <w:szCs w:val="24"/>
        </w:rPr>
        <w:t>Интернациональная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4D1D58">
        <w:rPr>
          <w:sz w:val="24"/>
          <w:szCs w:val="24"/>
        </w:rPr>
        <w:t>домовладение 18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4D1D58">
        <w:rPr>
          <w:sz w:val="24"/>
          <w:szCs w:val="24"/>
        </w:rPr>
        <w:t>:050002:105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26C6B"/>
    <w:rsid w:val="003735A2"/>
    <w:rsid w:val="003B4435"/>
    <w:rsid w:val="003E536B"/>
    <w:rsid w:val="00406CAA"/>
    <w:rsid w:val="00480E34"/>
    <w:rsid w:val="00485E7F"/>
    <w:rsid w:val="004D1D58"/>
    <w:rsid w:val="0050311C"/>
    <w:rsid w:val="00511EF0"/>
    <w:rsid w:val="0053009C"/>
    <w:rsid w:val="00530350"/>
    <w:rsid w:val="005B5A35"/>
    <w:rsid w:val="005D47CA"/>
    <w:rsid w:val="00624EC9"/>
    <w:rsid w:val="00636758"/>
    <w:rsid w:val="006B1679"/>
    <w:rsid w:val="006C0BD6"/>
    <w:rsid w:val="00714C2C"/>
    <w:rsid w:val="00724584"/>
    <w:rsid w:val="0083073A"/>
    <w:rsid w:val="008A25E3"/>
    <w:rsid w:val="008A3C26"/>
    <w:rsid w:val="008A74E7"/>
    <w:rsid w:val="009230FB"/>
    <w:rsid w:val="009D7F9E"/>
    <w:rsid w:val="00AD11C4"/>
    <w:rsid w:val="00B05A78"/>
    <w:rsid w:val="00B74E7C"/>
    <w:rsid w:val="00B76606"/>
    <w:rsid w:val="00C0057E"/>
    <w:rsid w:val="00C17D64"/>
    <w:rsid w:val="00CB0AD5"/>
    <w:rsid w:val="00D177EE"/>
    <w:rsid w:val="00D2125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3678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17</cp:revision>
  <cp:lastPrinted>2026-10-07T07:45:00Z</cp:lastPrinted>
  <dcterms:created xsi:type="dcterms:W3CDTF">2025-04-10T12:47:00Z</dcterms:created>
  <dcterms:modified xsi:type="dcterms:W3CDTF">2026-10-07T07:45:00Z</dcterms:modified>
</cp:coreProperties>
</file>