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1102F8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1102F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893147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5E69FE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«07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 w:rsidR="0006088F"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8B2D91">
        <w:rPr>
          <w:rFonts w:ascii="Arial" w:hAnsi="Arial" w:cs="Arial"/>
          <w:b/>
          <w:sz w:val="24"/>
          <w:szCs w:val="24"/>
        </w:rPr>
        <w:t xml:space="preserve">                            № 60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5E69FE">
        <w:rPr>
          <w:sz w:val="24"/>
          <w:szCs w:val="24"/>
        </w:rPr>
        <w:t>поселок Равнинный</w:t>
      </w:r>
      <w:r w:rsidR="0021045A" w:rsidRPr="0050311C">
        <w:rPr>
          <w:sz w:val="24"/>
          <w:szCs w:val="24"/>
        </w:rPr>
        <w:t xml:space="preserve">, улица </w:t>
      </w:r>
      <w:r w:rsidR="004356FD">
        <w:rPr>
          <w:sz w:val="24"/>
          <w:szCs w:val="24"/>
        </w:rPr>
        <w:t>Молодежная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8B2D91">
        <w:rPr>
          <w:sz w:val="24"/>
          <w:szCs w:val="24"/>
        </w:rPr>
        <w:t>дом 40/1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8B2D91">
        <w:rPr>
          <w:sz w:val="24"/>
          <w:szCs w:val="24"/>
        </w:rPr>
        <w:t>:090001:40</w:t>
      </w:r>
      <w:r w:rsidR="004356FD">
        <w:rPr>
          <w:sz w:val="24"/>
          <w:szCs w:val="24"/>
        </w:rPr>
        <w:t>7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02F8"/>
    <w:rsid w:val="00112AA8"/>
    <w:rsid w:val="00115814"/>
    <w:rsid w:val="0021045A"/>
    <w:rsid w:val="00222B16"/>
    <w:rsid w:val="0027535D"/>
    <w:rsid w:val="00281CE5"/>
    <w:rsid w:val="003661C3"/>
    <w:rsid w:val="003B4435"/>
    <w:rsid w:val="003E536B"/>
    <w:rsid w:val="00406CAA"/>
    <w:rsid w:val="004356FD"/>
    <w:rsid w:val="00480E34"/>
    <w:rsid w:val="00485E7F"/>
    <w:rsid w:val="0050311C"/>
    <w:rsid w:val="00511EF0"/>
    <w:rsid w:val="0053009C"/>
    <w:rsid w:val="00530350"/>
    <w:rsid w:val="005B5A35"/>
    <w:rsid w:val="005D47CA"/>
    <w:rsid w:val="005E69FE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8B2D91"/>
    <w:rsid w:val="009230FB"/>
    <w:rsid w:val="009D7F9E"/>
    <w:rsid w:val="00AD11C4"/>
    <w:rsid w:val="00B00ACB"/>
    <w:rsid w:val="00B05A78"/>
    <w:rsid w:val="00B661C7"/>
    <w:rsid w:val="00B74E7C"/>
    <w:rsid w:val="00B76606"/>
    <w:rsid w:val="00C0057E"/>
    <w:rsid w:val="00C17D64"/>
    <w:rsid w:val="00CB0AD5"/>
    <w:rsid w:val="00D177EE"/>
    <w:rsid w:val="00D21252"/>
    <w:rsid w:val="00D7098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  <w:rsid w:val="00FE6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3675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19</cp:revision>
  <cp:lastPrinted>2026-10-07T12:43:00Z</cp:lastPrinted>
  <dcterms:created xsi:type="dcterms:W3CDTF">2025-04-10T12:47:00Z</dcterms:created>
  <dcterms:modified xsi:type="dcterms:W3CDTF">2026-10-07T12:43:00Z</dcterms:modified>
</cp:coreProperties>
</file>